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5DAF" w14:textId="77777777" w:rsidR="00134C59" w:rsidRPr="006A1984" w:rsidRDefault="00134C59" w:rsidP="00BF15E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A1984">
        <w:rPr>
          <w:rFonts w:ascii="Arial" w:hAnsi="Arial" w:cs="Arial"/>
          <w:b/>
          <w:sz w:val="24"/>
          <w:szCs w:val="24"/>
        </w:rPr>
        <w:t>Protokół odbioru</w:t>
      </w:r>
    </w:p>
    <w:p w14:paraId="276CD49F" w14:textId="77777777" w:rsidR="00B9579E" w:rsidRPr="00134C59" w:rsidRDefault="00134C59" w:rsidP="00BF15EB">
      <w:pPr>
        <w:spacing w:after="0" w:line="480" w:lineRule="auto"/>
        <w:jc w:val="center"/>
        <w:rPr>
          <w:rFonts w:ascii="Arial" w:hAnsi="Arial" w:cs="Arial"/>
          <w:b/>
        </w:rPr>
      </w:pPr>
      <w:r w:rsidRPr="00134C59">
        <w:rPr>
          <w:rFonts w:ascii="Arial" w:hAnsi="Arial" w:cs="Arial"/>
          <w:b/>
        </w:rPr>
        <w:t>robót zanikających / ulegających zakryciu</w:t>
      </w:r>
    </w:p>
    <w:p w14:paraId="1525ADA2" w14:textId="77777777" w:rsidR="00C13825" w:rsidRDefault="00C13825" w:rsidP="00BF15EB">
      <w:pPr>
        <w:spacing w:after="0"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Spisany w dniu ……………… r. w ……………………………</w:t>
      </w:r>
    </w:p>
    <w:p w14:paraId="6182D978" w14:textId="77777777" w:rsidR="00C13825" w:rsidRDefault="00C13825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Nazwa obiektu i jego lokalizacja</w:t>
      </w:r>
    </w:p>
    <w:p w14:paraId="73DDC494" w14:textId="77777777" w:rsidR="00F53DF0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1DCB68DD" w14:textId="77777777" w:rsidR="00A64443" w:rsidRDefault="00A64443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1F82ACF2" w14:textId="77777777" w:rsidR="00134C59" w:rsidRDefault="00134C59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>
        <w:rPr>
          <w:rFonts w:ascii="Arial" w:hAnsi="Arial" w:cs="Arial"/>
        </w:rPr>
        <w:t>Podstawa wykonania prac</w:t>
      </w:r>
    </w:p>
    <w:p w14:paraId="73317E67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134C59">
        <w:rPr>
          <w:rFonts w:ascii="Arial" w:hAnsi="Arial" w:cs="Arial"/>
        </w:rPr>
        <w:t>Umowa nr ……………………………………… z dnia ……………………… r</w:t>
      </w:r>
      <w:r>
        <w:rPr>
          <w:rFonts w:ascii="Arial" w:hAnsi="Arial" w:cs="Arial"/>
        </w:rPr>
        <w:t xml:space="preserve"> na </w:t>
      </w:r>
      <w:r w:rsidR="00F747A6">
        <w:rPr>
          <w:rFonts w:ascii="Arial" w:hAnsi="Arial" w:cs="Arial"/>
        </w:rPr>
        <w:t>realizację</w:t>
      </w:r>
      <w:r>
        <w:rPr>
          <w:rFonts w:ascii="Arial" w:hAnsi="Arial" w:cs="Arial"/>
        </w:rPr>
        <w:t xml:space="preserve"> zadania pn. 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4CCB21FD" w14:textId="77777777" w:rsidR="00121B71" w:rsidRPr="00121B71" w:rsidRDefault="00121B71" w:rsidP="00BF15EB">
      <w:pPr>
        <w:spacing w:after="0" w:line="480" w:lineRule="auto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Porozumienie dodatkowe ………………………………………………………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27E3C865" w14:textId="77777777" w:rsidR="00121B71" w:rsidRPr="00121B71" w:rsidRDefault="00121B71" w:rsidP="00BF15EB">
      <w:pPr>
        <w:spacing w:after="0" w:line="480" w:lineRule="auto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Dokumentacja wykonawcza dostarczona wykonawcy / zatwierdzona w dn. ……………………</w:t>
      </w:r>
      <w:r>
        <w:rPr>
          <w:rFonts w:ascii="Arial" w:hAnsi="Arial" w:cs="Arial"/>
        </w:rPr>
        <w:t xml:space="preserve">.. </w:t>
      </w:r>
      <w:r w:rsidRPr="00121B71">
        <w:rPr>
          <w:rFonts w:ascii="Arial" w:hAnsi="Arial" w:cs="Arial"/>
        </w:rPr>
        <w:t>r.</w:t>
      </w:r>
    </w:p>
    <w:p w14:paraId="688B8A3A" w14:textId="77777777" w:rsidR="00121B71" w:rsidRDefault="00121B71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Pozwolenie na budowę wydane pr</w:t>
      </w:r>
      <w:r>
        <w:rPr>
          <w:rFonts w:ascii="Arial" w:hAnsi="Arial" w:cs="Arial"/>
        </w:rPr>
        <w:t xml:space="preserve">zez ……………………………………… dnia …………………. </w:t>
      </w:r>
      <w:r w:rsidRPr="00121B71">
        <w:rPr>
          <w:rFonts w:ascii="Arial" w:hAnsi="Arial" w:cs="Arial"/>
        </w:rPr>
        <w:t>r.</w:t>
      </w:r>
    </w:p>
    <w:bookmarkEnd w:id="0"/>
    <w:p w14:paraId="4C42D479" w14:textId="77777777" w:rsidR="00755E9B" w:rsidRPr="00755E9B" w:rsidRDefault="00755E9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55E9B">
        <w:rPr>
          <w:rFonts w:ascii="Arial" w:hAnsi="Arial" w:cs="Arial"/>
        </w:rPr>
        <w:t>reprezentowany przez:</w:t>
      </w:r>
    </w:p>
    <w:p w14:paraId="3ADDF408" w14:textId="77777777" w:rsidR="00755E9B" w:rsidRDefault="00755E9B" w:rsidP="00BF15EB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6FE7BB15" w14:textId="77777777" w:rsidR="00755E9B" w:rsidRPr="007859DC" w:rsidRDefault="00755E9B" w:rsidP="00BF15EB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28010F37" w14:textId="77777777" w:rsidR="00755E9B" w:rsidRPr="00755E9B" w:rsidRDefault="00755E9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Podwykonawca </w:t>
      </w:r>
      <w:r w:rsidRPr="00755E9B">
        <w:rPr>
          <w:rFonts w:ascii="Arial" w:hAnsi="Arial" w:cs="Arial"/>
        </w:rPr>
        <w:t>reprezentowany przez:</w:t>
      </w:r>
    </w:p>
    <w:p w14:paraId="4BB16AC0" w14:textId="77777777" w:rsidR="00755E9B" w:rsidRDefault="00755E9B" w:rsidP="00BF15EB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7059234F" w14:textId="77777777" w:rsidR="00755E9B" w:rsidRPr="007859DC" w:rsidRDefault="00755E9B" w:rsidP="00BF15EB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26AC8C8E" w14:textId="77777777" w:rsidR="00755E9B" w:rsidRPr="00755E9B" w:rsidRDefault="00755E9B" w:rsidP="00BF15EB">
      <w:pPr>
        <w:pStyle w:val="Akapitzlist"/>
        <w:numPr>
          <w:ilvl w:val="0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Odbierający roboty </w:t>
      </w:r>
      <w:r w:rsidRPr="00755E9B">
        <w:rPr>
          <w:rFonts w:ascii="Arial" w:hAnsi="Arial" w:cs="Arial"/>
        </w:rPr>
        <w:t>reprezentowany przez:</w:t>
      </w:r>
    </w:p>
    <w:p w14:paraId="4498EAFE" w14:textId="77777777" w:rsidR="00755E9B" w:rsidRDefault="00755E9B" w:rsidP="00BF15EB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397BF016" w14:textId="77777777" w:rsidR="00755E9B" w:rsidRPr="007859DC" w:rsidRDefault="00755E9B" w:rsidP="00BF15EB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62B63F5A" w14:textId="77777777" w:rsidR="00C13825" w:rsidRDefault="00C13825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Krótka charakterystyka </w:t>
      </w:r>
      <w:r w:rsidR="00134C59">
        <w:rPr>
          <w:rFonts w:ascii="Arial" w:hAnsi="Arial" w:cs="Arial"/>
        </w:rPr>
        <w:t xml:space="preserve">odbieranych robót </w:t>
      </w:r>
      <w:r>
        <w:rPr>
          <w:rFonts w:ascii="Arial" w:hAnsi="Arial" w:cs="Arial"/>
        </w:rPr>
        <w:t>z podaniem zakresu rzeczowego</w:t>
      </w:r>
    </w:p>
    <w:p w14:paraId="04A944DA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CC31AE9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3EC53EF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C5CB1E4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B216F44" w14:textId="77777777" w:rsidR="00C13825" w:rsidRDefault="00BF15E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="00134C59">
        <w:rPr>
          <w:rFonts w:ascii="Arial" w:hAnsi="Arial" w:cs="Arial"/>
        </w:rPr>
        <w:lastRenderedPageBreak/>
        <w:t>Stwierdzenie stanu faktycznego</w:t>
      </w:r>
    </w:p>
    <w:p w14:paraId="0CB64BDD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8890DB0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CDEFFD0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208B777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3730F18" w14:textId="77777777" w:rsidR="00134C59" w:rsidRDefault="00134C59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Uwagi</w:t>
      </w:r>
    </w:p>
    <w:p w14:paraId="3016F4C5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BB8F65D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1D054F6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058088E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C4D095A" w14:textId="77777777" w:rsidR="00F53DF0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14:paraId="726CA366" w14:textId="77777777" w:rsidR="009707B6" w:rsidRDefault="009707B6" w:rsidP="00BF15EB">
      <w:pPr>
        <w:pStyle w:val="Akapitzlist"/>
        <w:numPr>
          <w:ilvl w:val="3"/>
          <w:numId w:val="5"/>
        </w:numPr>
        <w:spacing w:after="0" w:line="480" w:lineRule="auto"/>
        <w:contextualSpacing w:val="0"/>
        <w:jc w:val="both"/>
        <w:rPr>
          <w:rFonts w:ascii="Arial" w:hAnsi="Arial" w:cs="Arial"/>
        </w:rPr>
        <w:sectPr w:rsidR="009707B6" w:rsidSect="00BF15E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4CC57ADD" w14:textId="77777777" w:rsidR="00755E9B" w:rsidRPr="007859DC" w:rsidRDefault="00755E9B" w:rsidP="00BF15EB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</w:p>
    <w:p w14:paraId="4F073F09" w14:textId="77777777" w:rsidR="00755E9B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640A126F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7172282E" w14:textId="77777777" w:rsidR="00755E9B" w:rsidRPr="00C12D32" w:rsidRDefault="00755E9B" w:rsidP="00BF15EB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Podwykonawca</w:t>
      </w:r>
    </w:p>
    <w:p w14:paraId="437C5037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131E3037" w14:textId="77777777" w:rsidR="00755E9B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082C667B" w14:textId="77777777" w:rsidR="00755E9B" w:rsidRPr="00C12D32" w:rsidRDefault="00755E9B" w:rsidP="00BF15EB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Odbierający</w:t>
      </w:r>
    </w:p>
    <w:p w14:paraId="2A642E83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60592969" w14:textId="77777777" w:rsidR="00755E9B" w:rsidRPr="00F73F4A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  <w:sectPr w:rsidR="00755E9B" w:rsidRPr="00F73F4A" w:rsidSect="00C12D32">
          <w:type w:val="continuous"/>
          <w:pgSz w:w="11906" w:h="16838"/>
          <w:pgMar w:top="1134" w:right="1134" w:bottom="1134" w:left="1418" w:header="709" w:footer="709" w:gutter="0"/>
          <w:cols w:num="3" w:space="0"/>
          <w:docGrid w:linePitch="360"/>
        </w:sectPr>
      </w:pPr>
      <w:r w:rsidRPr="007859DC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</w:t>
      </w:r>
    </w:p>
    <w:p w14:paraId="57968878" w14:textId="77777777" w:rsidR="00A64443" w:rsidRDefault="00A64443" w:rsidP="00BF15EB">
      <w:pPr>
        <w:pStyle w:val="Akapitzlist"/>
        <w:spacing w:before="480" w:after="0" w:line="480" w:lineRule="auto"/>
        <w:ind w:left="0"/>
        <w:contextualSpacing w:val="0"/>
        <w:jc w:val="both"/>
        <w:rPr>
          <w:rFonts w:ascii="Arial" w:hAnsi="Arial" w:cs="Arial"/>
        </w:rPr>
        <w:sectPr w:rsidR="00A64443" w:rsidSect="00A64443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44FE4FF1" w14:textId="77777777" w:rsidR="00F53DF0" w:rsidRPr="003A4774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</w:p>
    <w:sectPr w:rsidR="00F53DF0" w:rsidRPr="003A4774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C187" w14:textId="77777777" w:rsidR="00C95440" w:rsidRDefault="00C95440" w:rsidP="009707B6">
      <w:pPr>
        <w:spacing w:after="0" w:line="240" w:lineRule="auto"/>
      </w:pPr>
      <w:r>
        <w:separator/>
      </w:r>
    </w:p>
  </w:endnote>
  <w:endnote w:type="continuationSeparator" w:id="0">
    <w:p w14:paraId="2291E278" w14:textId="77777777" w:rsidR="00C95440" w:rsidRDefault="00C95440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4B83" w14:textId="77777777" w:rsidR="000E5D5F" w:rsidRDefault="000E5D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70663"/>
      <w:docPartObj>
        <w:docPartGallery w:val="Page Numbers (Bottom of Page)"/>
        <w:docPartUnique/>
      </w:docPartObj>
    </w:sdtPr>
    <w:sdtEndPr/>
    <w:sdtContent>
      <w:sdt>
        <w:sdtPr>
          <w:id w:val="264039033"/>
          <w:docPartObj>
            <w:docPartGallery w:val="Page Numbers (Top of Page)"/>
            <w:docPartUnique/>
          </w:docPartObj>
        </w:sdtPr>
        <w:sdtEndPr/>
        <w:sdtContent>
          <w:p w14:paraId="5D1FD581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7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7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4E9240" w14:textId="77777777" w:rsidR="009707B6" w:rsidRDefault="009707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95383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86D612" w14:textId="77777777" w:rsidR="00BF15EB" w:rsidRDefault="00BF15E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71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7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F7A8F" w14:textId="77777777" w:rsidR="005177B5" w:rsidRDefault="005177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864D" w14:textId="77777777" w:rsidR="00C95440" w:rsidRDefault="00C95440" w:rsidP="009707B6">
      <w:pPr>
        <w:spacing w:after="0" w:line="240" w:lineRule="auto"/>
      </w:pPr>
      <w:r>
        <w:separator/>
      </w:r>
    </w:p>
  </w:footnote>
  <w:footnote w:type="continuationSeparator" w:id="0">
    <w:p w14:paraId="598837BD" w14:textId="77777777" w:rsidR="00C95440" w:rsidRDefault="00C95440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5F3A" w14:textId="77777777" w:rsidR="000E5D5F" w:rsidRDefault="000E5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E9CA2" w14:textId="77777777" w:rsidR="000E5D5F" w:rsidRDefault="000E5D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1557D" w14:textId="751C9FFE" w:rsidR="001D2396" w:rsidRDefault="006A1984" w:rsidP="006A1984">
    <w:pPr>
      <w:pStyle w:val="Nagwek"/>
      <w:tabs>
        <w:tab w:val="left" w:pos="5245"/>
      </w:tabs>
      <w:spacing w:line="360" w:lineRule="auto"/>
      <w:jc w:val="center"/>
      <w:rPr>
        <w:rFonts w:ascii="Arial" w:hAnsi="Arial" w:cs="Arial"/>
        <w:b/>
        <w:bCs/>
        <w:sz w:val="20"/>
        <w:szCs w:val="18"/>
      </w:rPr>
    </w:pPr>
    <w:r>
      <w:tab/>
    </w:r>
    <w:r>
      <w:tab/>
    </w:r>
    <w:r w:rsidR="001D2396">
      <w:rPr>
        <w:rFonts w:ascii="Arial" w:hAnsi="Arial" w:cs="Arial"/>
        <w:b/>
        <w:bCs/>
        <w:sz w:val="20"/>
        <w:szCs w:val="18"/>
      </w:rPr>
      <w:t xml:space="preserve">Załącznik nr </w:t>
    </w:r>
    <w:r w:rsidR="000E5D5F">
      <w:rPr>
        <w:rFonts w:ascii="Arial" w:hAnsi="Arial" w:cs="Arial"/>
        <w:b/>
        <w:bCs/>
        <w:sz w:val="20"/>
        <w:szCs w:val="18"/>
      </w:rPr>
      <w:t>4d</w:t>
    </w:r>
    <w:r w:rsidR="001D2396">
      <w:rPr>
        <w:rFonts w:ascii="Arial" w:hAnsi="Arial" w:cs="Arial"/>
        <w:b/>
        <w:bCs/>
        <w:sz w:val="20"/>
        <w:szCs w:val="18"/>
      </w:rPr>
      <w:t xml:space="preserve"> do Umowy nr ………………</w:t>
    </w:r>
  </w:p>
  <w:p w14:paraId="56795102" w14:textId="77777777" w:rsidR="001D2396" w:rsidRDefault="001D2396" w:rsidP="001D2396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b/>
        <w:bCs/>
        <w:sz w:val="20"/>
        <w:szCs w:val="18"/>
      </w:rPr>
      <w:t>z dnia …………</w:t>
    </w:r>
  </w:p>
  <w:p w14:paraId="0725A733" w14:textId="77777777" w:rsidR="005177B5" w:rsidRPr="00BF15EB" w:rsidRDefault="005177B5" w:rsidP="001D2396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5B5"/>
    <w:multiLevelType w:val="multilevel"/>
    <w:tmpl w:val="404E7B56"/>
    <w:lvl w:ilvl="0">
      <w:start w:val="6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074938148">
    <w:abstractNumId w:val="3"/>
  </w:num>
  <w:num w:numId="2" w16cid:durableId="1673989844">
    <w:abstractNumId w:val="2"/>
  </w:num>
  <w:num w:numId="3" w16cid:durableId="1019284142">
    <w:abstractNumId w:val="5"/>
  </w:num>
  <w:num w:numId="4" w16cid:durableId="172844709">
    <w:abstractNumId w:val="14"/>
  </w:num>
  <w:num w:numId="5" w16cid:durableId="916741814">
    <w:abstractNumId w:val="8"/>
  </w:num>
  <w:num w:numId="6" w16cid:durableId="1081829355">
    <w:abstractNumId w:val="12"/>
  </w:num>
  <w:num w:numId="7" w16cid:durableId="289241450">
    <w:abstractNumId w:val="11"/>
  </w:num>
  <w:num w:numId="8" w16cid:durableId="402870089">
    <w:abstractNumId w:val="13"/>
  </w:num>
  <w:num w:numId="9" w16cid:durableId="246546760">
    <w:abstractNumId w:val="9"/>
  </w:num>
  <w:num w:numId="10" w16cid:durableId="49035538">
    <w:abstractNumId w:val="7"/>
  </w:num>
  <w:num w:numId="11" w16cid:durableId="163012223">
    <w:abstractNumId w:val="1"/>
  </w:num>
  <w:num w:numId="12" w16cid:durableId="1003165187">
    <w:abstractNumId w:val="4"/>
  </w:num>
  <w:num w:numId="13" w16cid:durableId="713699559">
    <w:abstractNumId w:val="15"/>
  </w:num>
  <w:num w:numId="14" w16cid:durableId="335032880">
    <w:abstractNumId w:val="10"/>
  </w:num>
  <w:num w:numId="15" w16cid:durableId="2146000055">
    <w:abstractNumId w:val="6"/>
  </w:num>
  <w:num w:numId="16" w16cid:durableId="1723795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E5D5F"/>
    <w:rsid w:val="00121B71"/>
    <w:rsid w:val="00132461"/>
    <w:rsid w:val="00134C59"/>
    <w:rsid w:val="001850C0"/>
    <w:rsid w:val="001D2396"/>
    <w:rsid w:val="002A4874"/>
    <w:rsid w:val="002A5C09"/>
    <w:rsid w:val="00303719"/>
    <w:rsid w:val="0034624E"/>
    <w:rsid w:val="00381B37"/>
    <w:rsid w:val="003A4774"/>
    <w:rsid w:val="003C169E"/>
    <w:rsid w:val="003C6250"/>
    <w:rsid w:val="004508C0"/>
    <w:rsid w:val="00455B39"/>
    <w:rsid w:val="005177B5"/>
    <w:rsid w:val="005C4EF3"/>
    <w:rsid w:val="005D3174"/>
    <w:rsid w:val="005E7B5D"/>
    <w:rsid w:val="00607DC5"/>
    <w:rsid w:val="006359A2"/>
    <w:rsid w:val="00656CEE"/>
    <w:rsid w:val="00667A06"/>
    <w:rsid w:val="006A1984"/>
    <w:rsid w:val="006F1DBF"/>
    <w:rsid w:val="00713E07"/>
    <w:rsid w:val="00755E9B"/>
    <w:rsid w:val="007F5288"/>
    <w:rsid w:val="007F6255"/>
    <w:rsid w:val="0080276F"/>
    <w:rsid w:val="008272A3"/>
    <w:rsid w:val="009707B6"/>
    <w:rsid w:val="009E3CC8"/>
    <w:rsid w:val="00A3367B"/>
    <w:rsid w:val="00A64443"/>
    <w:rsid w:val="00A86F28"/>
    <w:rsid w:val="00AA253C"/>
    <w:rsid w:val="00AA67F3"/>
    <w:rsid w:val="00AD2B5E"/>
    <w:rsid w:val="00B0660D"/>
    <w:rsid w:val="00B26090"/>
    <w:rsid w:val="00B77A66"/>
    <w:rsid w:val="00B9579E"/>
    <w:rsid w:val="00B975E3"/>
    <w:rsid w:val="00BE00C8"/>
    <w:rsid w:val="00BF15EB"/>
    <w:rsid w:val="00C13825"/>
    <w:rsid w:val="00C54597"/>
    <w:rsid w:val="00C81FAA"/>
    <w:rsid w:val="00C95440"/>
    <w:rsid w:val="00D253A4"/>
    <w:rsid w:val="00D3310C"/>
    <w:rsid w:val="00DC180B"/>
    <w:rsid w:val="00DD525C"/>
    <w:rsid w:val="00F53DF0"/>
    <w:rsid w:val="00F747A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A18F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Grzybowska Małgorzata</cp:lastModifiedBy>
  <cp:revision>3</cp:revision>
  <cp:lastPrinted>2026-04-21T07:09:00Z</cp:lastPrinted>
  <dcterms:created xsi:type="dcterms:W3CDTF">2026-03-06T10:31:00Z</dcterms:created>
  <dcterms:modified xsi:type="dcterms:W3CDTF">2026-04-21T07:09:00Z</dcterms:modified>
</cp:coreProperties>
</file>